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11" w:rsidRPr="00432E11" w:rsidRDefault="00432E11" w:rsidP="00432E11">
      <w:pPr>
        <w:widowControl/>
        <w:spacing w:line="600" w:lineRule="exact"/>
        <w:ind w:left="147"/>
        <w:jc w:val="center"/>
        <w:outlineLvl w:val="1"/>
        <w:rPr>
          <w:rFonts w:ascii="方正小标宋简体" w:eastAsia="方正小标宋简体" w:hAnsi="Times New Roman" w:cs="Times New Roman"/>
          <w:color w:val="38394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383940"/>
          <w:kern w:val="0"/>
          <w:sz w:val="44"/>
          <w:szCs w:val="44"/>
          <w:shd w:val="clear" w:color="auto" w:fill="FFFFFF"/>
        </w:rPr>
        <w:t>中共</w:t>
      </w:r>
      <w:r w:rsidR="009177B1">
        <w:rPr>
          <w:rFonts w:ascii="方正小标宋简体" w:eastAsia="方正小标宋简体" w:hAnsi="Times New Roman" w:cs="Times New Roman" w:hint="eastAsia"/>
          <w:color w:val="383940"/>
          <w:kern w:val="0"/>
          <w:sz w:val="44"/>
          <w:szCs w:val="44"/>
          <w:shd w:val="clear" w:color="auto" w:fill="FFFFFF"/>
        </w:rPr>
        <w:t>三亚市</w:t>
      </w:r>
      <w:r w:rsidRPr="00432E11">
        <w:rPr>
          <w:rFonts w:ascii="方正小标宋简体" w:eastAsia="方正小标宋简体" w:hAnsi="Times New Roman" w:cs="Times New Roman"/>
          <w:color w:val="383940"/>
          <w:kern w:val="0"/>
          <w:sz w:val="44"/>
          <w:szCs w:val="44"/>
          <w:shd w:val="clear" w:color="auto" w:fill="FFFFFF"/>
        </w:rPr>
        <w:t>纪委政府购买服务指导性目录</w:t>
      </w:r>
    </w:p>
    <w:p w:rsidR="00432E11" w:rsidRPr="00432E11" w:rsidRDefault="00432E11" w:rsidP="00432E11">
      <w:pPr>
        <w:rPr>
          <w:rFonts w:ascii="Calibri" w:eastAsia="宋体" w:hAnsi="Calibri" w:cs="Times New Roman"/>
        </w:rPr>
      </w:pPr>
    </w:p>
    <w:p w:rsidR="00432E11" w:rsidRPr="00432E11" w:rsidRDefault="00432E11" w:rsidP="00432E11">
      <w:pPr>
        <w:tabs>
          <w:tab w:val="left" w:pos="7980"/>
        </w:tabs>
        <w:rPr>
          <w:rFonts w:ascii="Calibri" w:eastAsia="宋体" w:hAnsi="Calibri" w:cs="Times New Roman"/>
          <w:vanish/>
          <w:sz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32E11" w:rsidRPr="00432E11" w:rsidTr="0093702B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8286" w:type="dxa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772"/>
              <w:gridCol w:w="1953"/>
              <w:gridCol w:w="2807"/>
            </w:tblGrid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黑体" w:eastAsia="黑体" w:hAnsi="仿宋" w:cs="仿宋" w:hint="eastAsia"/>
                      <w:kern w:val="0"/>
                      <w:sz w:val="28"/>
                      <w:szCs w:val="28"/>
                      <w:lang w:bidi="ar"/>
                    </w:rPr>
                    <w:t>代码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黑体" w:eastAsia="黑体" w:hAnsi="仿宋" w:cs="仿宋" w:hint="eastAsia"/>
                      <w:kern w:val="0"/>
                      <w:sz w:val="28"/>
                      <w:szCs w:val="28"/>
                      <w:lang w:bidi="ar"/>
                    </w:rPr>
                    <w:t>一级目录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黑体" w:eastAsia="黑体" w:hAnsi="仿宋" w:cs="仿宋" w:hint="eastAsia"/>
                      <w:kern w:val="0"/>
                      <w:sz w:val="28"/>
                      <w:szCs w:val="28"/>
                      <w:lang w:bidi="ar"/>
                    </w:rPr>
                    <w:t>二级目录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黑体" w:eastAsia="黑体" w:hAnsi="仿宋" w:cs="仿宋" w:hint="eastAsia"/>
                      <w:kern w:val="0"/>
                      <w:sz w:val="28"/>
                      <w:szCs w:val="28"/>
                      <w:lang w:bidi="ar"/>
                    </w:rPr>
                    <w:t>三级目录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9177B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B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社会管理性</w:t>
                  </w:r>
                </w:p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服务</w:t>
                  </w:r>
                  <w:bookmarkStart w:id="0" w:name="_GoBack"/>
                  <w:bookmarkEnd w:id="0"/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黑体" w:eastAsia="黑体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黑体" w:eastAsia="黑体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1F0D47">
                  <w:pPr>
                    <w:widowControl/>
                    <w:spacing w:line="320" w:lineRule="exact"/>
                    <w:ind w:left="840" w:hanging="840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B01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公共公益宣传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B0101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警示教育宣传服务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B0102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党风廉政建设公共公益宣传服务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技术性服务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技术评审鉴定评估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D0101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司法会计鉴定服务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D0102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贵金属、玉石、钟表、字画、古董等鉴定服务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D0103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价格评估服务</w:t>
                  </w:r>
                </w:p>
              </w:tc>
            </w:tr>
            <w:tr w:rsidR="00432E11" w:rsidRPr="00432E11" w:rsidTr="001F0D47">
              <w:trPr>
                <w:trHeight w:val="93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D0104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案件涉及的其他鉴定、评估服务</w:t>
                  </w:r>
                </w:p>
              </w:tc>
            </w:tr>
            <w:tr w:rsidR="00432E11" w:rsidRPr="00432E11" w:rsidTr="001F0D47">
              <w:trPr>
                <w:trHeight w:val="759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政府履职所需辅助性服务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759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法律服务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1135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E0101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诉讼代理服务</w:t>
                  </w:r>
                </w:p>
              </w:tc>
            </w:tr>
            <w:tr w:rsidR="00432E11" w:rsidRPr="00432E11" w:rsidTr="001F0D47">
              <w:trPr>
                <w:trHeight w:val="827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E0102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法律咨询服务</w:t>
                  </w:r>
                </w:p>
              </w:tc>
            </w:tr>
            <w:tr w:rsidR="00432E11" w:rsidRPr="00432E11" w:rsidTr="001F0D47">
              <w:trPr>
                <w:trHeight w:val="778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课题研究和社会调查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1009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E0201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党风廉政建设相关课题研究服务</w:t>
                  </w:r>
                </w:p>
              </w:tc>
            </w:tr>
            <w:tr w:rsidR="00432E11" w:rsidRPr="00432E11" w:rsidTr="001F0D47">
              <w:trPr>
                <w:trHeight w:val="983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E0202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党风政</w:t>
                  </w:r>
                  <w:proofErr w:type="gramStart"/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风社会</w:t>
                  </w:r>
                  <w:proofErr w:type="gramEnd"/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问卷调查服务</w:t>
                  </w:r>
                </w:p>
              </w:tc>
            </w:tr>
            <w:tr w:rsidR="00432E11" w:rsidRPr="00432E11" w:rsidTr="001F0D47">
              <w:trPr>
                <w:trHeight w:val="816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财务会计审计服务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1135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E0301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资产清查服务</w:t>
                  </w:r>
                </w:p>
              </w:tc>
            </w:tr>
            <w:tr w:rsidR="00432E11" w:rsidRPr="00432E11" w:rsidTr="001F0D47">
              <w:trPr>
                <w:trHeight w:val="1135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E0302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会计、审计服务</w:t>
                  </w:r>
                </w:p>
              </w:tc>
            </w:tr>
            <w:tr w:rsidR="00432E11" w:rsidRPr="00432E11" w:rsidTr="001F0D47">
              <w:trPr>
                <w:trHeight w:val="742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绩效评价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1135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E0401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资金使用绩效评价辅助性服务</w:t>
                  </w:r>
                </w:p>
              </w:tc>
            </w:tr>
            <w:tr w:rsidR="00432E11" w:rsidRPr="00432E11" w:rsidTr="001F0D47">
              <w:trPr>
                <w:trHeight w:val="764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会议和展览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32E11" w:rsidRPr="00432E11" w:rsidTr="001F0D47">
              <w:trPr>
                <w:trHeight w:val="738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E0501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会务、展览服务</w:t>
                  </w:r>
                </w:p>
              </w:tc>
            </w:tr>
            <w:tr w:rsidR="00432E11" w:rsidRPr="00432E11" w:rsidTr="001F0D47">
              <w:trPr>
                <w:trHeight w:val="712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E0502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户外广告宣传服务</w:t>
                  </w:r>
                </w:p>
              </w:tc>
            </w:tr>
            <w:tr w:rsidR="00432E11" w:rsidRPr="00432E11" w:rsidTr="001F0D47">
              <w:trPr>
                <w:trHeight w:val="686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E0503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廉政教育展览服务</w:t>
                  </w:r>
                </w:p>
              </w:tc>
            </w:tr>
            <w:tr w:rsidR="00432E11" w:rsidRPr="00432E11" w:rsidTr="001F0D47">
              <w:trPr>
                <w:trHeight w:val="646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机关信息系统建设与维护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825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E0601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全市纪检信息系统</w:t>
                  </w: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建设与</w:t>
                  </w: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运维服务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1F0D47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E060</w:t>
                  </w: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其他通信及网络服务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技术培训业务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E0701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纪检监察业务</w:t>
                  </w:r>
                </w:p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培训服务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项目评审评估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E0801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项目评审评估服务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E09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咨询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56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E0901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纪检监察业务</w:t>
                  </w:r>
                </w:p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咨询服务</w:t>
                  </w:r>
                </w:p>
              </w:tc>
            </w:tr>
            <w:tr w:rsidR="00432E11" w:rsidRPr="00432E11" w:rsidTr="001F0D47">
              <w:trPr>
                <w:trHeight w:val="783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工程服务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</w:tr>
            <w:tr w:rsidR="00432E11" w:rsidRPr="00432E11" w:rsidTr="001F0D47">
              <w:trPr>
                <w:trHeight w:val="913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E1001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工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程规划设计、概算、决算等服务</w:t>
                  </w:r>
                </w:p>
              </w:tc>
            </w:tr>
            <w:tr w:rsidR="00432E11" w:rsidRPr="00432E11" w:rsidTr="001F0D47">
              <w:trPr>
                <w:trHeight w:val="682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后勤服务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E1101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办公设备维修保养服务</w:t>
                  </w: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E1102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物业服务</w:t>
                  </w: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E1103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安全服务</w:t>
                  </w: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E1104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印刷服务</w:t>
                  </w: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E1105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餐饮服务</w:t>
                  </w:r>
                </w:p>
              </w:tc>
            </w:tr>
            <w:tr w:rsidR="00432E11" w:rsidRPr="00432E11" w:rsidTr="001F0D47">
              <w:trPr>
                <w:trHeight w:val="959"/>
                <w:jc w:val="center"/>
              </w:trPr>
              <w:tc>
                <w:tcPr>
                  <w:tcW w:w="1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E1106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134A5C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Del="007055C4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其他</w:t>
                  </w:r>
                </w:p>
              </w:tc>
            </w:tr>
            <w:tr w:rsidR="00432E11" w:rsidRPr="00432E11" w:rsidTr="001F0D47">
              <w:trPr>
                <w:trHeight w:val="587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其他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32E11" w:rsidRPr="00432E11" w:rsidTr="001F0D47">
              <w:trPr>
                <w:trHeight w:val="624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E1201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社会化租车服务</w:t>
                  </w:r>
                </w:p>
              </w:tc>
            </w:tr>
            <w:tr w:rsidR="00432E11" w:rsidRPr="00432E11" w:rsidTr="001F0D47">
              <w:trPr>
                <w:trHeight w:val="624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E1202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公务用车运行维护服务</w:t>
                  </w:r>
                </w:p>
              </w:tc>
            </w:tr>
            <w:tr w:rsidR="00432E11" w:rsidRPr="00432E11" w:rsidTr="001F0D47">
              <w:trPr>
                <w:trHeight w:val="624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E1203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档案管理服务</w:t>
                  </w:r>
                </w:p>
              </w:tc>
            </w:tr>
            <w:tr w:rsidR="00432E11" w:rsidRPr="00432E11" w:rsidTr="001F0D47">
              <w:trPr>
                <w:trHeight w:val="624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F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其他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仿宋" w:cs="仿宋"/>
                      <w:kern w:val="0"/>
                      <w:sz w:val="28"/>
                      <w:szCs w:val="28"/>
                      <w:lang w:bidi="ar"/>
                    </w:rPr>
                  </w:pPr>
                </w:p>
              </w:tc>
            </w:tr>
            <w:tr w:rsidR="00432E11" w:rsidRPr="00432E11" w:rsidTr="001F0D47">
              <w:trPr>
                <w:trHeight w:val="592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F01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其他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32E11" w:rsidRPr="00432E11" w:rsidTr="001F0D47">
              <w:trPr>
                <w:trHeight w:val="755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F0101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留置场所医疗保障服务</w:t>
                  </w:r>
                </w:p>
              </w:tc>
            </w:tr>
            <w:tr w:rsidR="00432E11" w:rsidRPr="00432E11" w:rsidTr="001F0D47">
              <w:trPr>
                <w:trHeight w:val="681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F0102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left"/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 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纪检监察工作舆情监测服务</w:t>
                  </w:r>
                </w:p>
              </w:tc>
            </w:tr>
            <w:tr w:rsidR="00432E11" w:rsidRPr="00432E11" w:rsidTr="001F0D47">
              <w:trPr>
                <w:trHeight w:val="700"/>
                <w:jc w:val="center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1F0D47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222001</w:t>
                  </w:r>
                  <w:r w:rsidR="00432E11"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F0103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2E11" w:rsidRPr="00432E11" w:rsidRDefault="00432E11" w:rsidP="00432E11">
                  <w:pPr>
                    <w:widowControl/>
                    <w:spacing w:line="320" w:lineRule="exact"/>
                    <w:rPr>
                      <w:rFonts w:ascii="仿宋_GB2312" w:eastAsia="仿宋_GB2312" w:hAnsi="Calibri" w:cs="Times New Roman"/>
                      <w:sz w:val="28"/>
                      <w:szCs w:val="28"/>
                    </w:rPr>
                  </w:pPr>
                  <w:r w:rsidRPr="00432E11">
                    <w:rPr>
                      <w:rFonts w:ascii="仿宋_GB2312" w:eastAsia="仿宋_GB2312" w:hAnsi="仿宋" w:cs="仿宋" w:hint="eastAsia"/>
                      <w:kern w:val="0"/>
                      <w:sz w:val="28"/>
                      <w:szCs w:val="28"/>
                      <w:lang w:bidi="ar"/>
                    </w:rPr>
                    <w:t>其他政府购买服务事项</w:t>
                  </w:r>
                </w:p>
              </w:tc>
            </w:tr>
          </w:tbl>
          <w:p w:rsidR="00432E11" w:rsidRPr="00432E11" w:rsidRDefault="00432E11" w:rsidP="00432E1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432E11" w:rsidRPr="00432E11" w:rsidRDefault="00432E11" w:rsidP="00432E11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C52816" w:rsidRPr="00432E11" w:rsidRDefault="00C52816"/>
    <w:sectPr w:rsidR="00C52816" w:rsidRPr="0043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53" w:rsidRDefault="00262B53" w:rsidP="00587700">
      <w:r>
        <w:separator/>
      </w:r>
    </w:p>
  </w:endnote>
  <w:endnote w:type="continuationSeparator" w:id="0">
    <w:p w:rsidR="00262B53" w:rsidRDefault="00262B53" w:rsidP="005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53" w:rsidRDefault="00262B53" w:rsidP="00587700">
      <w:r>
        <w:separator/>
      </w:r>
    </w:p>
  </w:footnote>
  <w:footnote w:type="continuationSeparator" w:id="0">
    <w:p w:rsidR="00262B53" w:rsidRDefault="00262B53" w:rsidP="00587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1"/>
    <w:rsid w:val="00000B96"/>
    <w:rsid w:val="00001986"/>
    <w:rsid w:val="00001CF1"/>
    <w:rsid w:val="00002EC0"/>
    <w:rsid w:val="0000376F"/>
    <w:rsid w:val="00005964"/>
    <w:rsid w:val="0001173D"/>
    <w:rsid w:val="000166DF"/>
    <w:rsid w:val="000175D4"/>
    <w:rsid w:val="00022B52"/>
    <w:rsid w:val="00030240"/>
    <w:rsid w:val="00033F4C"/>
    <w:rsid w:val="000352AB"/>
    <w:rsid w:val="00036520"/>
    <w:rsid w:val="00043E70"/>
    <w:rsid w:val="00046BC4"/>
    <w:rsid w:val="00050B6A"/>
    <w:rsid w:val="0005596A"/>
    <w:rsid w:val="00057230"/>
    <w:rsid w:val="00057FBB"/>
    <w:rsid w:val="00060A7B"/>
    <w:rsid w:val="0006203A"/>
    <w:rsid w:val="00062080"/>
    <w:rsid w:val="00062A9E"/>
    <w:rsid w:val="00063A53"/>
    <w:rsid w:val="00064CE9"/>
    <w:rsid w:val="00066DB8"/>
    <w:rsid w:val="00070072"/>
    <w:rsid w:val="000709B6"/>
    <w:rsid w:val="0007296F"/>
    <w:rsid w:val="00073F8A"/>
    <w:rsid w:val="00076BB7"/>
    <w:rsid w:val="00076C42"/>
    <w:rsid w:val="0008210F"/>
    <w:rsid w:val="00083BF2"/>
    <w:rsid w:val="00086953"/>
    <w:rsid w:val="00086B83"/>
    <w:rsid w:val="0008750A"/>
    <w:rsid w:val="00096408"/>
    <w:rsid w:val="0009677E"/>
    <w:rsid w:val="000A1B06"/>
    <w:rsid w:val="000A222F"/>
    <w:rsid w:val="000A26A8"/>
    <w:rsid w:val="000A389A"/>
    <w:rsid w:val="000A7012"/>
    <w:rsid w:val="000B3382"/>
    <w:rsid w:val="000B3D8F"/>
    <w:rsid w:val="000B46E7"/>
    <w:rsid w:val="000B5651"/>
    <w:rsid w:val="000C104B"/>
    <w:rsid w:val="000C1154"/>
    <w:rsid w:val="000D062E"/>
    <w:rsid w:val="000D1752"/>
    <w:rsid w:val="000D2997"/>
    <w:rsid w:val="000D5F13"/>
    <w:rsid w:val="000D7DA4"/>
    <w:rsid w:val="000E0891"/>
    <w:rsid w:val="000E2F84"/>
    <w:rsid w:val="000F0FC7"/>
    <w:rsid w:val="000F4D34"/>
    <w:rsid w:val="000F50C6"/>
    <w:rsid w:val="000F6693"/>
    <w:rsid w:val="0010357C"/>
    <w:rsid w:val="00104E13"/>
    <w:rsid w:val="00107FCF"/>
    <w:rsid w:val="00110192"/>
    <w:rsid w:val="001125FA"/>
    <w:rsid w:val="001163CB"/>
    <w:rsid w:val="001216EE"/>
    <w:rsid w:val="00127848"/>
    <w:rsid w:val="00131463"/>
    <w:rsid w:val="00131D1F"/>
    <w:rsid w:val="00140658"/>
    <w:rsid w:val="001406C1"/>
    <w:rsid w:val="001421DD"/>
    <w:rsid w:val="00142953"/>
    <w:rsid w:val="00145AD5"/>
    <w:rsid w:val="00152153"/>
    <w:rsid w:val="001526BF"/>
    <w:rsid w:val="001548DF"/>
    <w:rsid w:val="00154F63"/>
    <w:rsid w:val="00161481"/>
    <w:rsid w:val="00164BFE"/>
    <w:rsid w:val="00171FE8"/>
    <w:rsid w:val="001761F0"/>
    <w:rsid w:val="001763C7"/>
    <w:rsid w:val="00184535"/>
    <w:rsid w:val="0018636C"/>
    <w:rsid w:val="00187128"/>
    <w:rsid w:val="001905E3"/>
    <w:rsid w:val="00191419"/>
    <w:rsid w:val="00197939"/>
    <w:rsid w:val="001A033B"/>
    <w:rsid w:val="001A108E"/>
    <w:rsid w:val="001A2FCB"/>
    <w:rsid w:val="001A5E95"/>
    <w:rsid w:val="001A6AAC"/>
    <w:rsid w:val="001A727F"/>
    <w:rsid w:val="001A7387"/>
    <w:rsid w:val="001B2CDB"/>
    <w:rsid w:val="001B5D70"/>
    <w:rsid w:val="001B69E5"/>
    <w:rsid w:val="001B7C3C"/>
    <w:rsid w:val="001C17D5"/>
    <w:rsid w:val="001C18C2"/>
    <w:rsid w:val="001C5EE4"/>
    <w:rsid w:val="001D2F01"/>
    <w:rsid w:val="001D3A3B"/>
    <w:rsid w:val="001D6CB9"/>
    <w:rsid w:val="001E0A60"/>
    <w:rsid w:val="001F0B5C"/>
    <w:rsid w:val="001F0D47"/>
    <w:rsid w:val="001F1FD3"/>
    <w:rsid w:val="001F3562"/>
    <w:rsid w:val="001F44FC"/>
    <w:rsid w:val="001F4C5E"/>
    <w:rsid w:val="001F60EA"/>
    <w:rsid w:val="001F6BD0"/>
    <w:rsid w:val="002003AE"/>
    <w:rsid w:val="00200B11"/>
    <w:rsid w:val="00203929"/>
    <w:rsid w:val="002126AE"/>
    <w:rsid w:val="0021404B"/>
    <w:rsid w:val="00214101"/>
    <w:rsid w:val="00225DB0"/>
    <w:rsid w:val="00226837"/>
    <w:rsid w:val="0022689B"/>
    <w:rsid w:val="00230F5A"/>
    <w:rsid w:val="00231E60"/>
    <w:rsid w:val="00235A59"/>
    <w:rsid w:val="00241097"/>
    <w:rsid w:val="00241684"/>
    <w:rsid w:val="00242037"/>
    <w:rsid w:val="00242FC1"/>
    <w:rsid w:val="00250B0F"/>
    <w:rsid w:val="00250F5A"/>
    <w:rsid w:val="0025184E"/>
    <w:rsid w:val="002526DD"/>
    <w:rsid w:val="002529E1"/>
    <w:rsid w:val="0025391F"/>
    <w:rsid w:val="002549FA"/>
    <w:rsid w:val="002555B2"/>
    <w:rsid w:val="00255B49"/>
    <w:rsid w:val="00256372"/>
    <w:rsid w:val="002564FA"/>
    <w:rsid w:val="00262B53"/>
    <w:rsid w:val="002634C5"/>
    <w:rsid w:val="00265D54"/>
    <w:rsid w:val="00266F3C"/>
    <w:rsid w:val="0026705F"/>
    <w:rsid w:val="002702D4"/>
    <w:rsid w:val="00272508"/>
    <w:rsid w:val="00275351"/>
    <w:rsid w:val="002758D8"/>
    <w:rsid w:val="0028110B"/>
    <w:rsid w:val="00281D06"/>
    <w:rsid w:val="00282AEE"/>
    <w:rsid w:val="00284857"/>
    <w:rsid w:val="002848CF"/>
    <w:rsid w:val="00284CBA"/>
    <w:rsid w:val="00284FA2"/>
    <w:rsid w:val="00286B00"/>
    <w:rsid w:val="002877BF"/>
    <w:rsid w:val="0029000F"/>
    <w:rsid w:val="002912CC"/>
    <w:rsid w:val="002917AF"/>
    <w:rsid w:val="00293C81"/>
    <w:rsid w:val="002949BD"/>
    <w:rsid w:val="0029512D"/>
    <w:rsid w:val="002A6EA4"/>
    <w:rsid w:val="002B02A1"/>
    <w:rsid w:val="002B3FB5"/>
    <w:rsid w:val="002B5488"/>
    <w:rsid w:val="002B6423"/>
    <w:rsid w:val="002B6909"/>
    <w:rsid w:val="002B7D75"/>
    <w:rsid w:val="002C03DA"/>
    <w:rsid w:val="002C1F5F"/>
    <w:rsid w:val="002C360F"/>
    <w:rsid w:val="002C39CE"/>
    <w:rsid w:val="002C6F09"/>
    <w:rsid w:val="002C7D15"/>
    <w:rsid w:val="002D0ED4"/>
    <w:rsid w:val="002D160D"/>
    <w:rsid w:val="002D7206"/>
    <w:rsid w:val="002D7B5F"/>
    <w:rsid w:val="002E0242"/>
    <w:rsid w:val="002E2B0F"/>
    <w:rsid w:val="002E3408"/>
    <w:rsid w:val="002F0393"/>
    <w:rsid w:val="002F2C8C"/>
    <w:rsid w:val="002F40AE"/>
    <w:rsid w:val="002F4D31"/>
    <w:rsid w:val="002F5F41"/>
    <w:rsid w:val="002F605F"/>
    <w:rsid w:val="002F71CF"/>
    <w:rsid w:val="00304D74"/>
    <w:rsid w:val="0031471D"/>
    <w:rsid w:val="00314FB8"/>
    <w:rsid w:val="003150F6"/>
    <w:rsid w:val="003212FE"/>
    <w:rsid w:val="00323410"/>
    <w:rsid w:val="00326188"/>
    <w:rsid w:val="00330EF5"/>
    <w:rsid w:val="00331885"/>
    <w:rsid w:val="00337AF4"/>
    <w:rsid w:val="00337E94"/>
    <w:rsid w:val="00345233"/>
    <w:rsid w:val="00350BFF"/>
    <w:rsid w:val="003527B0"/>
    <w:rsid w:val="00360718"/>
    <w:rsid w:val="00361569"/>
    <w:rsid w:val="00361E6B"/>
    <w:rsid w:val="00362F5A"/>
    <w:rsid w:val="00363B80"/>
    <w:rsid w:val="003650AF"/>
    <w:rsid w:val="0036792E"/>
    <w:rsid w:val="003707AB"/>
    <w:rsid w:val="0037154E"/>
    <w:rsid w:val="00375484"/>
    <w:rsid w:val="003755D9"/>
    <w:rsid w:val="003800B8"/>
    <w:rsid w:val="00381D16"/>
    <w:rsid w:val="003825CD"/>
    <w:rsid w:val="00385FBF"/>
    <w:rsid w:val="00392186"/>
    <w:rsid w:val="00394994"/>
    <w:rsid w:val="00397AA2"/>
    <w:rsid w:val="003A1CCD"/>
    <w:rsid w:val="003A6A00"/>
    <w:rsid w:val="003B0103"/>
    <w:rsid w:val="003B0EAC"/>
    <w:rsid w:val="003B0EC1"/>
    <w:rsid w:val="003B12A5"/>
    <w:rsid w:val="003B2FD0"/>
    <w:rsid w:val="003B350A"/>
    <w:rsid w:val="003C2681"/>
    <w:rsid w:val="003C60AC"/>
    <w:rsid w:val="003D0158"/>
    <w:rsid w:val="003D1879"/>
    <w:rsid w:val="003D1C19"/>
    <w:rsid w:val="003E337F"/>
    <w:rsid w:val="003F247A"/>
    <w:rsid w:val="003F3EAD"/>
    <w:rsid w:val="003F40CB"/>
    <w:rsid w:val="003F51E0"/>
    <w:rsid w:val="003F6A6E"/>
    <w:rsid w:val="0040139D"/>
    <w:rsid w:val="004040D7"/>
    <w:rsid w:val="004074C4"/>
    <w:rsid w:val="0040789F"/>
    <w:rsid w:val="00414519"/>
    <w:rsid w:val="00415AD5"/>
    <w:rsid w:val="00415DE3"/>
    <w:rsid w:val="004202A3"/>
    <w:rsid w:val="00420F1F"/>
    <w:rsid w:val="004216BF"/>
    <w:rsid w:val="004219BC"/>
    <w:rsid w:val="00422D43"/>
    <w:rsid w:val="00424E22"/>
    <w:rsid w:val="0042641F"/>
    <w:rsid w:val="00426717"/>
    <w:rsid w:val="0043127D"/>
    <w:rsid w:val="00432E11"/>
    <w:rsid w:val="00432EA7"/>
    <w:rsid w:val="004330D4"/>
    <w:rsid w:val="00434C95"/>
    <w:rsid w:val="00441096"/>
    <w:rsid w:val="004415B5"/>
    <w:rsid w:val="00441DCA"/>
    <w:rsid w:val="00444F3D"/>
    <w:rsid w:val="00447686"/>
    <w:rsid w:val="00452B50"/>
    <w:rsid w:val="004533FA"/>
    <w:rsid w:val="00456DE7"/>
    <w:rsid w:val="004615ED"/>
    <w:rsid w:val="00462D9D"/>
    <w:rsid w:val="0046510E"/>
    <w:rsid w:val="00472EB9"/>
    <w:rsid w:val="00473C2A"/>
    <w:rsid w:val="0047475E"/>
    <w:rsid w:val="0047560A"/>
    <w:rsid w:val="00476110"/>
    <w:rsid w:val="00477BD9"/>
    <w:rsid w:val="00480156"/>
    <w:rsid w:val="004821D5"/>
    <w:rsid w:val="00484380"/>
    <w:rsid w:val="004846E2"/>
    <w:rsid w:val="00487681"/>
    <w:rsid w:val="00487E86"/>
    <w:rsid w:val="00491C9F"/>
    <w:rsid w:val="00493F95"/>
    <w:rsid w:val="00494361"/>
    <w:rsid w:val="00494D90"/>
    <w:rsid w:val="004956AA"/>
    <w:rsid w:val="00497C9E"/>
    <w:rsid w:val="004A2269"/>
    <w:rsid w:val="004A4B55"/>
    <w:rsid w:val="004A5980"/>
    <w:rsid w:val="004B3C4D"/>
    <w:rsid w:val="004B4936"/>
    <w:rsid w:val="004C1B0C"/>
    <w:rsid w:val="004C1D15"/>
    <w:rsid w:val="004C3AC0"/>
    <w:rsid w:val="004C43BD"/>
    <w:rsid w:val="004C472A"/>
    <w:rsid w:val="004C66E1"/>
    <w:rsid w:val="004D00F0"/>
    <w:rsid w:val="004D2206"/>
    <w:rsid w:val="004D6371"/>
    <w:rsid w:val="004E0DCE"/>
    <w:rsid w:val="004E3923"/>
    <w:rsid w:val="004E6E81"/>
    <w:rsid w:val="004F1097"/>
    <w:rsid w:val="004F2D79"/>
    <w:rsid w:val="004F3569"/>
    <w:rsid w:val="004F4009"/>
    <w:rsid w:val="004F4C51"/>
    <w:rsid w:val="004F7525"/>
    <w:rsid w:val="00503015"/>
    <w:rsid w:val="00514BB1"/>
    <w:rsid w:val="0052332A"/>
    <w:rsid w:val="00524F96"/>
    <w:rsid w:val="00525AFE"/>
    <w:rsid w:val="00530314"/>
    <w:rsid w:val="00530D57"/>
    <w:rsid w:val="00531702"/>
    <w:rsid w:val="00533324"/>
    <w:rsid w:val="00533358"/>
    <w:rsid w:val="005338F7"/>
    <w:rsid w:val="00534E9C"/>
    <w:rsid w:val="00537855"/>
    <w:rsid w:val="00537A7E"/>
    <w:rsid w:val="005408CD"/>
    <w:rsid w:val="00541097"/>
    <w:rsid w:val="00542A43"/>
    <w:rsid w:val="005437F0"/>
    <w:rsid w:val="00544EA1"/>
    <w:rsid w:val="00547F97"/>
    <w:rsid w:val="00555867"/>
    <w:rsid w:val="00564086"/>
    <w:rsid w:val="00570BC2"/>
    <w:rsid w:val="00572983"/>
    <w:rsid w:val="00575A3B"/>
    <w:rsid w:val="00577685"/>
    <w:rsid w:val="0058171D"/>
    <w:rsid w:val="005817FB"/>
    <w:rsid w:val="00582AEC"/>
    <w:rsid w:val="00583884"/>
    <w:rsid w:val="00584E87"/>
    <w:rsid w:val="00587700"/>
    <w:rsid w:val="00587B41"/>
    <w:rsid w:val="00593EEC"/>
    <w:rsid w:val="0059411D"/>
    <w:rsid w:val="00594926"/>
    <w:rsid w:val="00594F55"/>
    <w:rsid w:val="00595434"/>
    <w:rsid w:val="005A0922"/>
    <w:rsid w:val="005A1BBB"/>
    <w:rsid w:val="005B16DD"/>
    <w:rsid w:val="005B56BB"/>
    <w:rsid w:val="005B5850"/>
    <w:rsid w:val="005B5ECD"/>
    <w:rsid w:val="005B7B9C"/>
    <w:rsid w:val="005C14F0"/>
    <w:rsid w:val="005C3A31"/>
    <w:rsid w:val="005C53F0"/>
    <w:rsid w:val="005C6CAB"/>
    <w:rsid w:val="005D305D"/>
    <w:rsid w:val="005D55D3"/>
    <w:rsid w:val="005E0333"/>
    <w:rsid w:val="005E1BFA"/>
    <w:rsid w:val="005E3E19"/>
    <w:rsid w:val="005E67E0"/>
    <w:rsid w:val="005F41CC"/>
    <w:rsid w:val="005F48DF"/>
    <w:rsid w:val="005F558D"/>
    <w:rsid w:val="00600D18"/>
    <w:rsid w:val="006023A6"/>
    <w:rsid w:val="0060246D"/>
    <w:rsid w:val="00603C8D"/>
    <w:rsid w:val="00604518"/>
    <w:rsid w:val="00607AED"/>
    <w:rsid w:val="00610675"/>
    <w:rsid w:val="00611E36"/>
    <w:rsid w:val="0061369F"/>
    <w:rsid w:val="00614C97"/>
    <w:rsid w:val="006155CF"/>
    <w:rsid w:val="00622E92"/>
    <w:rsid w:val="0062316D"/>
    <w:rsid w:val="006233D9"/>
    <w:rsid w:val="006241F3"/>
    <w:rsid w:val="006259B1"/>
    <w:rsid w:val="006326AD"/>
    <w:rsid w:val="00632EA6"/>
    <w:rsid w:val="006347AB"/>
    <w:rsid w:val="006354E2"/>
    <w:rsid w:val="0063569A"/>
    <w:rsid w:val="00635AE8"/>
    <w:rsid w:val="0063779D"/>
    <w:rsid w:val="00640A0A"/>
    <w:rsid w:val="006417F8"/>
    <w:rsid w:val="006421BD"/>
    <w:rsid w:val="00644435"/>
    <w:rsid w:val="00645707"/>
    <w:rsid w:val="00645C3E"/>
    <w:rsid w:val="00645C9C"/>
    <w:rsid w:val="006509C8"/>
    <w:rsid w:val="006552B8"/>
    <w:rsid w:val="006667BB"/>
    <w:rsid w:val="00666810"/>
    <w:rsid w:val="00667F26"/>
    <w:rsid w:val="006739B7"/>
    <w:rsid w:val="00676528"/>
    <w:rsid w:val="00681CCE"/>
    <w:rsid w:val="006851A9"/>
    <w:rsid w:val="00685263"/>
    <w:rsid w:val="006875FB"/>
    <w:rsid w:val="00690604"/>
    <w:rsid w:val="00690841"/>
    <w:rsid w:val="006911A9"/>
    <w:rsid w:val="00693E53"/>
    <w:rsid w:val="006943CE"/>
    <w:rsid w:val="006A3364"/>
    <w:rsid w:val="006A3F44"/>
    <w:rsid w:val="006B028F"/>
    <w:rsid w:val="006B5DEA"/>
    <w:rsid w:val="006C0B96"/>
    <w:rsid w:val="006C1EEC"/>
    <w:rsid w:val="006C4694"/>
    <w:rsid w:val="006C4F68"/>
    <w:rsid w:val="006C65AB"/>
    <w:rsid w:val="006E13B3"/>
    <w:rsid w:val="006E69A0"/>
    <w:rsid w:val="006E6BBB"/>
    <w:rsid w:val="006F32AA"/>
    <w:rsid w:val="006F5BE0"/>
    <w:rsid w:val="006F5D40"/>
    <w:rsid w:val="006F5ED8"/>
    <w:rsid w:val="006F6874"/>
    <w:rsid w:val="006F6EBE"/>
    <w:rsid w:val="00701F11"/>
    <w:rsid w:val="00702356"/>
    <w:rsid w:val="007032BC"/>
    <w:rsid w:val="007050BF"/>
    <w:rsid w:val="00710CCB"/>
    <w:rsid w:val="00712F22"/>
    <w:rsid w:val="007211D3"/>
    <w:rsid w:val="007212D5"/>
    <w:rsid w:val="00727128"/>
    <w:rsid w:val="00734525"/>
    <w:rsid w:val="00734EE1"/>
    <w:rsid w:val="00734F2F"/>
    <w:rsid w:val="007442B1"/>
    <w:rsid w:val="00746A42"/>
    <w:rsid w:val="00747D1E"/>
    <w:rsid w:val="007539A5"/>
    <w:rsid w:val="007565D1"/>
    <w:rsid w:val="00763716"/>
    <w:rsid w:val="00765BDF"/>
    <w:rsid w:val="00765EB9"/>
    <w:rsid w:val="00765EDD"/>
    <w:rsid w:val="00767C3E"/>
    <w:rsid w:val="0077508B"/>
    <w:rsid w:val="00775258"/>
    <w:rsid w:val="00775F70"/>
    <w:rsid w:val="00776DE6"/>
    <w:rsid w:val="0078059B"/>
    <w:rsid w:val="00793FFB"/>
    <w:rsid w:val="00795679"/>
    <w:rsid w:val="007A21D2"/>
    <w:rsid w:val="007A22F3"/>
    <w:rsid w:val="007A2786"/>
    <w:rsid w:val="007A2F44"/>
    <w:rsid w:val="007A659F"/>
    <w:rsid w:val="007A6B11"/>
    <w:rsid w:val="007A715D"/>
    <w:rsid w:val="007A7407"/>
    <w:rsid w:val="007A7DAF"/>
    <w:rsid w:val="007B0107"/>
    <w:rsid w:val="007B0182"/>
    <w:rsid w:val="007B0801"/>
    <w:rsid w:val="007B2294"/>
    <w:rsid w:val="007B3B29"/>
    <w:rsid w:val="007B4CEC"/>
    <w:rsid w:val="007C1547"/>
    <w:rsid w:val="007C2554"/>
    <w:rsid w:val="007C50C3"/>
    <w:rsid w:val="007C574B"/>
    <w:rsid w:val="007D0CEB"/>
    <w:rsid w:val="007D179A"/>
    <w:rsid w:val="007E0618"/>
    <w:rsid w:val="007E1824"/>
    <w:rsid w:val="007E336B"/>
    <w:rsid w:val="007E739F"/>
    <w:rsid w:val="007F4F89"/>
    <w:rsid w:val="007F6CB0"/>
    <w:rsid w:val="007F78EB"/>
    <w:rsid w:val="008026D5"/>
    <w:rsid w:val="008031AA"/>
    <w:rsid w:val="00807CC3"/>
    <w:rsid w:val="0081303F"/>
    <w:rsid w:val="00815145"/>
    <w:rsid w:val="00815A96"/>
    <w:rsid w:val="00815BE9"/>
    <w:rsid w:val="00821531"/>
    <w:rsid w:val="008226AC"/>
    <w:rsid w:val="00822EB0"/>
    <w:rsid w:val="008235F3"/>
    <w:rsid w:val="00824250"/>
    <w:rsid w:val="00824EB8"/>
    <w:rsid w:val="008268DA"/>
    <w:rsid w:val="00827389"/>
    <w:rsid w:val="008315BF"/>
    <w:rsid w:val="00833CF1"/>
    <w:rsid w:val="0083513E"/>
    <w:rsid w:val="00842FC2"/>
    <w:rsid w:val="00844604"/>
    <w:rsid w:val="00846AD2"/>
    <w:rsid w:val="00846E25"/>
    <w:rsid w:val="00851905"/>
    <w:rsid w:val="008519E6"/>
    <w:rsid w:val="0085271B"/>
    <w:rsid w:val="008535C1"/>
    <w:rsid w:val="00853E9B"/>
    <w:rsid w:val="00855794"/>
    <w:rsid w:val="00860456"/>
    <w:rsid w:val="00861588"/>
    <w:rsid w:val="0086299C"/>
    <w:rsid w:val="0086338E"/>
    <w:rsid w:val="00863F50"/>
    <w:rsid w:val="00864026"/>
    <w:rsid w:val="00866E9C"/>
    <w:rsid w:val="0087101A"/>
    <w:rsid w:val="00871255"/>
    <w:rsid w:val="00871D6C"/>
    <w:rsid w:val="00874EDD"/>
    <w:rsid w:val="0087757F"/>
    <w:rsid w:val="00877F26"/>
    <w:rsid w:val="00880E07"/>
    <w:rsid w:val="00882574"/>
    <w:rsid w:val="00883B5C"/>
    <w:rsid w:val="008856BE"/>
    <w:rsid w:val="00886BC8"/>
    <w:rsid w:val="00887E8B"/>
    <w:rsid w:val="008934AF"/>
    <w:rsid w:val="00894925"/>
    <w:rsid w:val="00896D86"/>
    <w:rsid w:val="008A1327"/>
    <w:rsid w:val="008A5861"/>
    <w:rsid w:val="008A7BF4"/>
    <w:rsid w:val="008B539B"/>
    <w:rsid w:val="008B7C95"/>
    <w:rsid w:val="008B7EF1"/>
    <w:rsid w:val="008C3A77"/>
    <w:rsid w:val="008D2FB6"/>
    <w:rsid w:val="008D3C68"/>
    <w:rsid w:val="008E0C9E"/>
    <w:rsid w:val="008E3977"/>
    <w:rsid w:val="008E41AB"/>
    <w:rsid w:val="008E452B"/>
    <w:rsid w:val="008E47F9"/>
    <w:rsid w:val="008F1ED1"/>
    <w:rsid w:val="008F2500"/>
    <w:rsid w:val="008F6CF3"/>
    <w:rsid w:val="008F6DBA"/>
    <w:rsid w:val="00900D22"/>
    <w:rsid w:val="009029DA"/>
    <w:rsid w:val="00902ADC"/>
    <w:rsid w:val="0090468A"/>
    <w:rsid w:val="0090492C"/>
    <w:rsid w:val="009112CB"/>
    <w:rsid w:val="00912008"/>
    <w:rsid w:val="00913143"/>
    <w:rsid w:val="0091442D"/>
    <w:rsid w:val="00914ECD"/>
    <w:rsid w:val="0091519F"/>
    <w:rsid w:val="00915224"/>
    <w:rsid w:val="00915AE4"/>
    <w:rsid w:val="009177B1"/>
    <w:rsid w:val="0092161C"/>
    <w:rsid w:val="00924008"/>
    <w:rsid w:val="00924F6B"/>
    <w:rsid w:val="00925E6C"/>
    <w:rsid w:val="00926262"/>
    <w:rsid w:val="00927313"/>
    <w:rsid w:val="00931D66"/>
    <w:rsid w:val="009325D7"/>
    <w:rsid w:val="0093322A"/>
    <w:rsid w:val="009367A4"/>
    <w:rsid w:val="00936F6A"/>
    <w:rsid w:val="00937771"/>
    <w:rsid w:val="0093788A"/>
    <w:rsid w:val="00944383"/>
    <w:rsid w:val="0094478A"/>
    <w:rsid w:val="00944A4E"/>
    <w:rsid w:val="009465C1"/>
    <w:rsid w:val="009469B2"/>
    <w:rsid w:val="00946DA3"/>
    <w:rsid w:val="00951914"/>
    <w:rsid w:val="009522C6"/>
    <w:rsid w:val="00953BDD"/>
    <w:rsid w:val="00955D56"/>
    <w:rsid w:val="00955E79"/>
    <w:rsid w:val="00972DDA"/>
    <w:rsid w:val="00973177"/>
    <w:rsid w:val="00977AAB"/>
    <w:rsid w:val="0098702D"/>
    <w:rsid w:val="0098751A"/>
    <w:rsid w:val="0099140A"/>
    <w:rsid w:val="00993B9E"/>
    <w:rsid w:val="00994017"/>
    <w:rsid w:val="00994F31"/>
    <w:rsid w:val="00996E0D"/>
    <w:rsid w:val="009A1A29"/>
    <w:rsid w:val="009A1B74"/>
    <w:rsid w:val="009A2787"/>
    <w:rsid w:val="009A3CF2"/>
    <w:rsid w:val="009A4132"/>
    <w:rsid w:val="009A4E00"/>
    <w:rsid w:val="009A6F8D"/>
    <w:rsid w:val="009A7383"/>
    <w:rsid w:val="009A7E6A"/>
    <w:rsid w:val="009B0E48"/>
    <w:rsid w:val="009B46DF"/>
    <w:rsid w:val="009B581A"/>
    <w:rsid w:val="009C04FD"/>
    <w:rsid w:val="009C7468"/>
    <w:rsid w:val="009D2A2D"/>
    <w:rsid w:val="009D2E99"/>
    <w:rsid w:val="009D3F5A"/>
    <w:rsid w:val="009E22EE"/>
    <w:rsid w:val="009E2BE5"/>
    <w:rsid w:val="009F0FA9"/>
    <w:rsid w:val="009F202A"/>
    <w:rsid w:val="009F6E33"/>
    <w:rsid w:val="00A01E04"/>
    <w:rsid w:val="00A1042A"/>
    <w:rsid w:val="00A11804"/>
    <w:rsid w:val="00A12C93"/>
    <w:rsid w:val="00A14293"/>
    <w:rsid w:val="00A153AA"/>
    <w:rsid w:val="00A16DF9"/>
    <w:rsid w:val="00A2365B"/>
    <w:rsid w:val="00A23715"/>
    <w:rsid w:val="00A25B18"/>
    <w:rsid w:val="00A270CB"/>
    <w:rsid w:val="00A309E0"/>
    <w:rsid w:val="00A321CE"/>
    <w:rsid w:val="00A327F9"/>
    <w:rsid w:val="00A33AC8"/>
    <w:rsid w:val="00A5034F"/>
    <w:rsid w:val="00A50417"/>
    <w:rsid w:val="00A505C9"/>
    <w:rsid w:val="00A5232B"/>
    <w:rsid w:val="00A52D9B"/>
    <w:rsid w:val="00A57950"/>
    <w:rsid w:val="00A57A5D"/>
    <w:rsid w:val="00A57B78"/>
    <w:rsid w:val="00A623FA"/>
    <w:rsid w:val="00A62956"/>
    <w:rsid w:val="00A62E7A"/>
    <w:rsid w:val="00A64511"/>
    <w:rsid w:val="00A64A83"/>
    <w:rsid w:val="00A663C0"/>
    <w:rsid w:val="00A7172D"/>
    <w:rsid w:val="00A72C99"/>
    <w:rsid w:val="00A74798"/>
    <w:rsid w:val="00A74C2E"/>
    <w:rsid w:val="00A75979"/>
    <w:rsid w:val="00A817A0"/>
    <w:rsid w:val="00A82A65"/>
    <w:rsid w:val="00A837F6"/>
    <w:rsid w:val="00A84743"/>
    <w:rsid w:val="00A85FB4"/>
    <w:rsid w:val="00A86A2B"/>
    <w:rsid w:val="00A92C12"/>
    <w:rsid w:val="00A942A6"/>
    <w:rsid w:val="00A945A6"/>
    <w:rsid w:val="00A96A58"/>
    <w:rsid w:val="00AB05E8"/>
    <w:rsid w:val="00AB78C4"/>
    <w:rsid w:val="00AC035C"/>
    <w:rsid w:val="00AC7C34"/>
    <w:rsid w:val="00AD0BFE"/>
    <w:rsid w:val="00AD2A89"/>
    <w:rsid w:val="00AD319B"/>
    <w:rsid w:val="00AD3535"/>
    <w:rsid w:val="00AD539A"/>
    <w:rsid w:val="00AD5BAE"/>
    <w:rsid w:val="00AD6C76"/>
    <w:rsid w:val="00AD782E"/>
    <w:rsid w:val="00AE0F88"/>
    <w:rsid w:val="00AE12CA"/>
    <w:rsid w:val="00AE2101"/>
    <w:rsid w:val="00AE2645"/>
    <w:rsid w:val="00AE26A4"/>
    <w:rsid w:val="00AE39B1"/>
    <w:rsid w:val="00AE3ABB"/>
    <w:rsid w:val="00AE654E"/>
    <w:rsid w:val="00B03778"/>
    <w:rsid w:val="00B1655E"/>
    <w:rsid w:val="00B2054F"/>
    <w:rsid w:val="00B23DAF"/>
    <w:rsid w:val="00B3115C"/>
    <w:rsid w:val="00B32D57"/>
    <w:rsid w:val="00B37D38"/>
    <w:rsid w:val="00B37F4D"/>
    <w:rsid w:val="00B40125"/>
    <w:rsid w:val="00B42CA7"/>
    <w:rsid w:val="00B444EE"/>
    <w:rsid w:val="00B452AB"/>
    <w:rsid w:val="00B461AC"/>
    <w:rsid w:val="00B542C1"/>
    <w:rsid w:val="00B56483"/>
    <w:rsid w:val="00B56EFF"/>
    <w:rsid w:val="00B578A1"/>
    <w:rsid w:val="00B61D4B"/>
    <w:rsid w:val="00B64348"/>
    <w:rsid w:val="00B64D7B"/>
    <w:rsid w:val="00B71001"/>
    <w:rsid w:val="00B71D75"/>
    <w:rsid w:val="00B723E1"/>
    <w:rsid w:val="00B72CCF"/>
    <w:rsid w:val="00B730EA"/>
    <w:rsid w:val="00B75CEB"/>
    <w:rsid w:val="00B77559"/>
    <w:rsid w:val="00B802B5"/>
    <w:rsid w:val="00B81439"/>
    <w:rsid w:val="00B848D5"/>
    <w:rsid w:val="00B85D96"/>
    <w:rsid w:val="00B86071"/>
    <w:rsid w:val="00B902E2"/>
    <w:rsid w:val="00B9384E"/>
    <w:rsid w:val="00B9438C"/>
    <w:rsid w:val="00BA1F0B"/>
    <w:rsid w:val="00BA2518"/>
    <w:rsid w:val="00BA2774"/>
    <w:rsid w:val="00BA2A69"/>
    <w:rsid w:val="00BA479C"/>
    <w:rsid w:val="00BA7A13"/>
    <w:rsid w:val="00BB01F5"/>
    <w:rsid w:val="00BB4935"/>
    <w:rsid w:val="00BB513D"/>
    <w:rsid w:val="00BB6851"/>
    <w:rsid w:val="00BB7577"/>
    <w:rsid w:val="00BC0622"/>
    <w:rsid w:val="00BC45D8"/>
    <w:rsid w:val="00BC4D54"/>
    <w:rsid w:val="00BC7EBA"/>
    <w:rsid w:val="00BD2E64"/>
    <w:rsid w:val="00BD3093"/>
    <w:rsid w:val="00BD46C7"/>
    <w:rsid w:val="00BD47FB"/>
    <w:rsid w:val="00BD4C78"/>
    <w:rsid w:val="00BD5B51"/>
    <w:rsid w:val="00BD665A"/>
    <w:rsid w:val="00BE0878"/>
    <w:rsid w:val="00BE26E5"/>
    <w:rsid w:val="00BE344F"/>
    <w:rsid w:val="00BE5172"/>
    <w:rsid w:val="00BF1220"/>
    <w:rsid w:val="00BF246E"/>
    <w:rsid w:val="00BF3070"/>
    <w:rsid w:val="00C03751"/>
    <w:rsid w:val="00C068C9"/>
    <w:rsid w:val="00C06A20"/>
    <w:rsid w:val="00C074D5"/>
    <w:rsid w:val="00C10AD9"/>
    <w:rsid w:val="00C11480"/>
    <w:rsid w:val="00C1763D"/>
    <w:rsid w:val="00C21355"/>
    <w:rsid w:val="00C22067"/>
    <w:rsid w:val="00C22546"/>
    <w:rsid w:val="00C23BFC"/>
    <w:rsid w:val="00C24EEC"/>
    <w:rsid w:val="00C302CC"/>
    <w:rsid w:val="00C31208"/>
    <w:rsid w:val="00C31915"/>
    <w:rsid w:val="00C322D2"/>
    <w:rsid w:val="00C34D5F"/>
    <w:rsid w:val="00C35647"/>
    <w:rsid w:val="00C35DB8"/>
    <w:rsid w:val="00C36B67"/>
    <w:rsid w:val="00C37458"/>
    <w:rsid w:val="00C4021F"/>
    <w:rsid w:val="00C415BF"/>
    <w:rsid w:val="00C45377"/>
    <w:rsid w:val="00C50C6B"/>
    <w:rsid w:val="00C5264E"/>
    <w:rsid w:val="00C52816"/>
    <w:rsid w:val="00C54895"/>
    <w:rsid w:val="00C62BC2"/>
    <w:rsid w:val="00C73A15"/>
    <w:rsid w:val="00C750AD"/>
    <w:rsid w:val="00C803FE"/>
    <w:rsid w:val="00C80E88"/>
    <w:rsid w:val="00C82914"/>
    <w:rsid w:val="00C835D6"/>
    <w:rsid w:val="00C85A3F"/>
    <w:rsid w:val="00C85F7F"/>
    <w:rsid w:val="00C86195"/>
    <w:rsid w:val="00C86265"/>
    <w:rsid w:val="00C86270"/>
    <w:rsid w:val="00C8642E"/>
    <w:rsid w:val="00C87410"/>
    <w:rsid w:val="00C87BEC"/>
    <w:rsid w:val="00C903FB"/>
    <w:rsid w:val="00C90AB1"/>
    <w:rsid w:val="00C942D7"/>
    <w:rsid w:val="00C95AA0"/>
    <w:rsid w:val="00CA0FCB"/>
    <w:rsid w:val="00CA4990"/>
    <w:rsid w:val="00CB037E"/>
    <w:rsid w:val="00CC3A54"/>
    <w:rsid w:val="00CC41B5"/>
    <w:rsid w:val="00CC5BF3"/>
    <w:rsid w:val="00CD23F7"/>
    <w:rsid w:val="00CD4CCD"/>
    <w:rsid w:val="00CD7539"/>
    <w:rsid w:val="00CE16B0"/>
    <w:rsid w:val="00CE2560"/>
    <w:rsid w:val="00CE2DB4"/>
    <w:rsid w:val="00CE35B8"/>
    <w:rsid w:val="00CE64D2"/>
    <w:rsid w:val="00CE6EC8"/>
    <w:rsid w:val="00CE79C4"/>
    <w:rsid w:val="00D01387"/>
    <w:rsid w:val="00D0267C"/>
    <w:rsid w:val="00D058DB"/>
    <w:rsid w:val="00D063E7"/>
    <w:rsid w:val="00D06E99"/>
    <w:rsid w:val="00D07AF8"/>
    <w:rsid w:val="00D10875"/>
    <w:rsid w:val="00D2387C"/>
    <w:rsid w:val="00D24457"/>
    <w:rsid w:val="00D25CF8"/>
    <w:rsid w:val="00D27372"/>
    <w:rsid w:val="00D31EB5"/>
    <w:rsid w:val="00D3243E"/>
    <w:rsid w:val="00D34623"/>
    <w:rsid w:val="00D34997"/>
    <w:rsid w:val="00D34BCD"/>
    <w:rsid w:val="00D36101"/>
    <w:rsid w:val="00D36A08"/>
    <w:rsid w:val="00D43E97"/>
    <w:rsid w:val="00D4442D"/>
    <w:rsid w:val="00D45284"/>
    <w:rsid w:val="00D45597"/>
    <w:rsid w:val="00D45A85"/>
    <w:rsid w:val="00D50500"/>
    <w:rsid w:val="00D51151"/>
    <w:rsid w:val="00D54448"/>
    <w:rsid w:val="00D55C27"/>
    <w:rsid w:val="00D57BC7"/>
    <w:rsid w:val="00D6208D"/>
    <w:rsid w:val="00D62CE1"/>
    <w:rsid w:val="00D6466A"/>
    <w:rsid w:val="00D66901"/>
    <w:rsid w:val="00D735CA"/>
    <w:rsid w:val="00D80DF2"/>
    <w:rsid w:val="00D8389F"/>
    <w:rsid w:val="00D83BC5"/>
    <w:rsid w:val="00D863B5"/>
    <w:rsid w:val="00D915C2"/>
    <w:rsid w:val="00D9162A"/>
    <w:rsid w:val="00D920D2"/>
    <w:rsid w:val="00D92C42"/>
    <w:rsid w:val="00D95D43"/>
    <w:rsid w:val="00D9604E"/>
    <w:rsid w:val="00D9751D"/>
    <w:rsid w:val="00D97902"/>
    <w:rsid w:val="00DA0EBF"/>
    <w:rsid w:val="00DA4A53"/>
    <w:rsid w:val="00DA5164"/>
    <w:rsid w:val="00DA62DB"/>
    <w:rsid w:val="00DA6655"/>
    <w:rsid w:val="00DB13C5"/>
    <w:rsid w:val="00DB1C32"/>
    <w:rsid w:val="00DB2E28"/>
    <w:rsid w:val="00DB3F19"/>
    <w:rsid w:val="00DB4655"/>
    <w:rsid w:val="00DB4AF0"/>
    <w:rsid w:val="00DB7DE7"/>
    <w:rsid w:val="00DC16B1"/>
    <w:rsid w:val="00DC231F"/>
    <w:rsid w:val="00DC2B06"/>
    <w:rsid w:val="00DC35B2"/>
    <w:rsid w:val="00DC3A9B"/>
    <w:rsid w:val="00DC5279"/>
    <w:rsid w:val="00DC5758"/>
    <w:rsid w:val="00DE1D2C"/>
    <w:rsid w:val="00DE4F49"/>
    <w:rsid w:val="00DE55C0"/>
    <w:rsid w:val="00DE6003"/>
    <w:rsid w:val="00DE644F"/>
    <w:rsid w:val="00DF41BF"/>
    <w:rsid w:val="00E01F4C"/>
    <w:rsid w:val="00E0216C"/>
    <w:rsid w:val="00E039DD"/>
    <w:rsid w:val="00E0634F"/>
    <w:rsid w:val="00E11421"/>
    <w:rsid w:val="00E1205B"/>
    <w:rsid w:val="00E175B1"/>
    <w:rsid w:val="00E175D5"/>
    <w:rsid w:val="00E17F93"/>
    <w:rsid w:val="00E204EA"/>
    <w:rsid w:val="00E22B2C"/>
    <w:rsid w:val="00E22E59"/>
    <w:rsid w:val="00E27204"/>
    <w:rsid w:val="00E301C2"/>
    <w:rsid w:val="00E31099"/>
    <w:rsid w:val="00E320C6"/>
    <w:rsid w:val="00E330F9"/>
    <w:rsid w:val="00E33C82"/>
    <w:rsid w:val="00E429B4"/>
    <w:rsid w:val="00E4765B"/>
    <w:rsid w:val="00E53E3B"/>
    <w:rsid w:val="00E54B52"/>
    <w:rsid w:val="00E55E9E"/>
    <w:rsid w:val="00E55F95"/>
    <w:rsid w:val="00E57244"/>
    <w:rsid w:val="00E5799A"/>
    <w:rsid w:val="00E60118"/>
    <w:rsid w:val="00E62189"/>
    <w:rsid w:val="00E62450"/>
    <w:rsid w:val="00E62870"/>
    <w:rsid w:val="00E64854"/>
    <w:rsid w:val="00E65BF9"/>
    <w:rsid w:val="00E66F60"/>
    <w:rsid w:val="00E67716"/>
    <w:rsid w:val="00E67948"/>
    <w:rsid w:val="00E67A00"/>
    <w:rsid w:val="00E706E7"/>
    <w:rsid w:val="00E71516"/>
    <w:rsid w:val="00E730DC"/>
    <w:rsid w:val="00E73CE4"/>
    <w:rsid w:val="00E74D00"/>
    <w:rsid w:val="00E772B6"/>
    <w:rsid w:val="00E83215"/>
    <w:rsid w:val="00E83C62"/>
    <w:rsid w:val="00E84AF3"/>
    <w:rsid w:val="00E92916"/>
    <w:rsid w:val="00E95571"/>
    <w:rsid w:val="00EA0E72"/>
    <w:rsid w:val="00EA3D34"/>
    <w:rsid w:val="00EB06E6"/>
    <w:rsid w:val="00EB0EAC"/>
    <w:rsid w:val="00EB43DF"/>
    <w:rsid w:val="00EB505E"/>
    <w:rsid w:val="00EB578F"/>
    <w:rsid w:val="00EB6FAD"/>
    <w:rsid w:val="00EB7BC1"/>
    <w:rsid w:val="00EC0B71"/>
    <w:rsid w:val="00EC1A4B"/>
    <w:rsid w:val="00ED3EE5"/>
    <w:rsid w:val="00EE0F32"/>
    <w:rsid w:val="00EE186C"/>
    <w:rsid w:val="00EE20A0"/>
    <w:rsid w:val="00EE3179"/>
    <w:rsid w:val="00EF2E0C"/>
    <w:rsid w:val="00EF4961"/>
    <w:rsid w:val="00EF64B3"/>
    <w:rsid w:val="00EF6608"/>
    <w:rsid w:val="00EF67A9"/>
    <w:rsid w:val="00EF7D0D"/>
    <w:rsid w:val="00F03766"/>
    <w:rsid w:val="00F0628F"/>
    <w:rsid w:val="00F070D6"/>
    <w:rsid w:val="00F10190"/>
    <w:rsid w:val="00F1400F"/>
    <w:rsid w:val="00F161A6"/>
    <w:rsid w:val="00F168F8"/>
    <w:rsid w:val="00F20E07"/>
    <w:rsid w:val="00F2466E"/>
    <w:rsid w:val="00F25A5C"/>
    <w:rsid w:val="00F2740F"/>
    <w:rsid w:val="00F274B8"/>
    <w:rsid w:val="00F32835"/>
    <w:rsid w:val="00F32840"/>
    <w:rsid w:val="00F32AB8"/>
    <w:rsid w:val="00F34D11"/>
    <w:rsid w:val="00F35CEF"/>
    <w:rsid w:val="00F36046"/>
    <w:rsid w:val="00F368EA"/>
    <w:rsid w:val="00F40418"/>
    <w:rsid w:val="00F42C2D"/>
    <w:rsid w:val="00F42EC7"/>
    <w:rsid w:val="00F4334B"/>
    <w:rsid w:val="00F45527"/>
    <w:rsid w:val="00F46170"/>
    <w:rsid w:val="00F47F3A"/>
    <w:rsid w:val="00F5200E"/>
    <w:rsid w:val="00F536C9"/>
    <w:rsid w:val="00F53F3F"/>
    <w:rsid w:val="00F54182"/>
    <w:rsid w:val="00F54D08"/>
    <w:rsid w:val="00F55BD1"/>
    <w:rsid w:val="00F5611D"/>
    <w:rsid w:val="00F62277"/>
    <w:rsid w:val="00F622D9"/>
    <w:rsid w:val="00F630CC"/>
    <w:rsid w:val="00F65466"/>
    <w:rsid w:val="00F66277"/>
    <w:rsid w:val="00F71391"/>
    <w:rsid w:val="00F72975"/>
    <w:rsid w:val="00F7530E"/>
    <w:rsid w:val="00F75DF7"/>
    <w:rsid w:val="00F80024"/>
    <w:rsid w:val="00F83318"/>
    <w:rsid w:val="00F84211"/>
    <w:rsid w:val="00F9121F"/>
    <w:rsid w:val="00F91496"/>
    <w:rsid w:val="00F93EA0"/>
    <w:rsid w:val="00F975D4"/>
    <w:rsid w:val="00F97B02"/>
    <w:rsid w:val="00FA094D"/>
    <w:rsid w:val="00FA1475"/>
    <w:rsid w:val="00FA219F"/>
    <w:rsid w:val="00FA2965"/>
    <w:rsid w:val="00FA2CA5"/>
    <w:rsid w:val="00FA4A20"/>
    <w:rsid w:val="00FA5422"/>
    <w:rsid w:val="00FA6BD6"/>
    <w:rsid w:val="00FB7B6B"/>
    <w:rsid w:val="00FB7B98"/>
    <w:rsid w:val="00FC24A3"/>
    <w:rsid w:val="00FC441B"/>
    <w:rsid w:val="00FC581C"/>
    <w:rsid w:val="00FC5912"/>
    <w:rsid w:val="00FD0FE4"/>
    <w:rsid w:val="00FD63BC"/>
    <w:rsid w:val="00FD67C4"/>
    <w:rsid w:val="00FE078B"/>
    <w:rsid w:val="00FE08D5"/>
    <w:rsid w:val="00FE27E9"/>
    <w:rsid w:val="00FE41B0"/>
    <w:rsid w:val="00FF3E87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7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D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7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潘灿</dc:creator>
  <cp:lastModifiedBy>user</cp:lastModifiedBy>
  <cp:revision>2</cp:revision>
  <cp:lastPrinted>2020-06-30T02:54:00Z</cp:lastPrinted>
  <dcterms:created xsi:type="dcterms:W3CDTF">2020-06-30T03:43:00Z</dcterms:created>
  <dcterms:modified xsi:type="dcterms:W3CDTF">2020-06-30T03:43:00Z</dcterms:modified>
</cp:coreProperties>
</file>